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8E21" w14:textId="13990A7D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</w:t>
      </w:r>
      <w:r w:rsidR="000A042A">
        <w:rPr>
          <w:rFonts w:ascii="Century Gothic" w:hAnsi="Century Gothic"/>
        </w:rPr>
        <w:t>OBLASTILO ZA PODPIS IN ODDAJO PONUDBE</w:t>
      </w:r>
      <w:r w:rsidR="000D0F0B">
        <w:rPr>
          <w:rFonts w:ascii="Century Gothic" w:hAnsi="Century Gothic"/>
        </w:rPr>
        <w:t>N</w:t>
      </w:r>
      <w:r w:rsidR="000A042A">
        <w:rPr>
          <w:rFonts w:ascii="Century Gothic" w:hAnsi="Century Gothic"/>
        </w:rPr>
        <w:t xml:space="preserve">E DOKUMENTACIJE </w:t>
      </w:r>
    </w:p>
    <w:p w14:paraId="1D1D68C5" w14:textId="3B5C2593" w:rsidR="000D0F0B" w:rsidRPr="000D0F0B" w:rsidRDefault="000D0F0B" w:rsidP="006538C7">
      <w:pPr>
        <w:pStyle w:val="PODNASLOV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</w:t>
      </w:r>
      <w:r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onudnik lahko predložit pooblastilo za podpis in oddajo ponudbene dokumentacije tudi na drugem ali lastnem obrazcu. pooblastilo je lahko splošno ali izdano za predmetni postopek oddaje javnega naročila.</w:t>
      </w:r>
      <w:r w:rsidR="003442A9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  <w:r w:rsidR="00F86459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14:paraId="09DCBB8D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347D2B8" w14:textId="6A5B857B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POOBLASTITELJ: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46178602" w14:textId="03D06CC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0ED2200" w14:textId="541CB04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6BA45409" w14:textId="1A38C3D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EBE28F0" w14:textId="30352F2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5E5B83" w14:textId="73142DAA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6828B8E2" w14:textId="5F9E669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5AD1BFF6" w14:textId="3BBE20C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7FD298C" w14:textId="162FA7D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D47B87B" w14:textId="23459C40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A042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POOBLAŠČENEC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40880DBB" w14:textId="16ECE6F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786A71FB" w14:textId="77777777" w:rsidR="000A042A" w:rsidRDefault="000A042A" w:rsidP="000A042A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1964E24E" w14:textId="26A3A2E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DDA27DC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6EACF6A4" w14:textId="0393AF6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53BBE07F" w14:textId="69A0542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6CA6611" w14:textId="309D129F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14E02EB0" w14:textId="7898AAE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(naslov naročila, št. objave na portalu javnih naročil)</w:t>
      </w:r>
    </w:p>
    <w:p w14:paraId="7435AE3D" w14:textId="50A015F6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28774BD8" w14:textId="03A57045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01B5D52A" w14:textId="0375AE89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Kraj in datum:</w:t>
      </w:r>
    </w:p>
    <w:p w14:paraId="4D61A4F5" w14:textId="0E531701" w:rsidR="00097A9E" w:rsidRPr="00B24B4F" w:rsidRDefault="000A042A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____________________________</w:t>
      </w:r>
    </w:p>
    <w:p w14:paraId="79249BD8" w14:textId="77777777" w:rsidR="000D0F0B" w:rsidRDefault="000D0F0B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71342963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A10D0">
        <w:rPr>
          <w:rFonts w:ascii="Century Gothic" w:eastAsiaTheme="minorEastAsia" w:hAnsi="Century Gothic" w:cs="Calibri"/>
          <w:szCs w:val="20"/>
        </w:rPr>
        <w:t>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0F2125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E776EF1" w14:textId="77777777" w:rsidR="00097A9E" w:rsidRPr="00AF49DD" w:rsidRDefault="00097A9E" w:rsidP="00097A9E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4517A5C" w14:textId="77777777" w:rsidR="00097A9E" w:rsidRDefault="00097A9E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14930" w14:textId="77777777" w:rsidR="00AF209E" w:rsidRPr="00EC6066" w:rsidRDefault="00AF209E" w:rsidP="006538C7">
      <w:r>
        <w:separator/>
      </w:r>
    </w:p>
  </w:endnote>
  <w:endnote w:type="continuationSeparator" w:id="0">
    <w:p w14:paraId="403DBE1C" w14:textId="77777777" w:rsidR="00AF209E" w:rsidRPr="00EC6066" w:rsidRDefault="00AF209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45B4F" w14:textId="77777777" w:rsidR="00AF209E" w:rsidRPr="00EC6066" w:rsidRDefault="00AF209E" w:rsidP="006538C7">
      <w:r>
        <w:separator/>
      </w:r>
    </w:p>
  </w:footnote>
  <w:footnote w:type="continuationSeparator" w:id="0">
    <w:p w14:paraId="1211601C" w14:textId="77777777" w:rsidR="00AF209E" w:rsidRPr="00EC6066" w:rsidRDefault="00AF209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A723F" w14:textId="77777777" w:rsidR="006538C7" w:rsidRPr="006E5796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6E5796">
      <w:rPr>
        <w:rFonts w:ascii="Century Gothic" w:hAnsi="Century Gothic"/>
        <w:color w:val="9BBB59" w:themeColor="accent3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4426049">
    <w:abstractNumId w:val="2"/>
  </w:num>
  <w:num w:numId="2" w16cid:durableId="600796741">
    <w:abstractNumId w:val="0"/>
  </w:num>
  <w:num w:numId="3" w16cid:durableId="382406192">
    <w:abstractNumId w:val="4"/>
  </w:num>
  <w:num w:numId="4" w16cid:durableId="2005938671">
    <w:abstractNumId w:val="1"/>
  </w:num>
  <w:num w:numId="5" w16cid:durableId="18183005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042A"/>
    <w:rsid w:val="000A5F68"/>
    <w:rsid w:val="000D0F0B"/>
    <w:rsid w:val="00176202"/>
    <w:rsid w:val="00176A7C"/>
    <w:rsid w:val="001F798C"/>
    <w:rsid w:val="00226C77"/>
    <w:rsid w:val="002373B5"/>
    <w:rsid w:val="00265297"/>
    <w:rsid w:val="00274C0A"/>
    <w:rsid w:val="002B2E4B"/>
    <w:rsid w:val="002E1E06"/>
    <w:rsid w:val="0030551A"/>
    <w:rsid w:val="00330AE5"/>
    <w:rsid w:val="003375EC"/>
    <w:rsid w:val="003442A9"/>
    <w:rsid w:val="0038794A"/>
    <w:rsid w:val="003A0996"/>
    <w:rsid w:val="003A10D0"/>
    <w:rsid w:val="003D2478"/>
    <w:rsid w:val="004B072E"/>
    <w:rsid w:val="005E1BA4"/>
    <w:rsid w:val="0060300B"/>
    <w:rsid w:val="00610F18"/>
    <w:rsid w:val="006538C7"/>
    <w:rsid w:val="00672451"/>
    <w:rsid w:val="006835DD"/>
    <w:rsid w:val="006A744C"/>
    <w:rsid w:val="006A7E66"/>
    <w:rsid w:val="006E5796"/>
    <w:rsid w:val="007724CC"/>
    <w:rsid w:val="007A74CF"/>
    <w:rsid w:val="007D3465"/>
    <w:rsid w:val="00804A86"/>
    <w:rsid w:val="008146D8"/>
    <w:rsid w:val="00856D1D"/>
    <w:rsid w:val="008572C9"/>
    <w:rsid w:val="008C08D8"/>
    <w:rsid w:val="008D359D"/>
    <w:rsid w:val="00901AF9"/>
    <w:rsid w:val="009503EE"/>
    <w:rsid w:val="0099352B"/>
    <w:rsid w:val="009B0B68"/>
    <w:rsid w:val="00A05246"/>
    <w:rsid w:val="00A26374"/>
    <w:rsid w:val="00A32F2E"/>
    <w:rsid w:val="00AD571C"/>
    <w:rsid w:val="00AE0063"/>
    <w:rsid w:val="00AE5D79"/>
    <w:rsid w:val="00AF209E"/>
    <w:rsid w:val="00B027D4"/>
    <w:rsid w:val="00B90411"/>
    <w:rsid w:val="00BC1BE1"/>
    <w:rsid w:val="00BC2EBF"/>
    <w:rsid w:val="00C119FE"/>
    <w:rsid w:val="00C747D7"/>
    <w:rsid w:val="00D36484"/>
    <w:rsid w:val="00D77C66"/>
    <w:rsid w:val="00DD0070"/>
    <w:rsid w:val="00EA4AA0"/>
    <w:rsid w:val="00EF6F61"/>
    <w:rsid w:val="00F86459"/>
    <w:rsid w:val="00FA3BD2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31</cp:revision>
  <dcterms:created xsi:type="dcterms:W3CDTF">2018-06-27T19:26:00Z</dcterms:created>
  <dcterms:modified xsi:type="dcterms:W3CDTF">2022-06-14T12:53:00Z</dcterms:modified>
</cp:coreProperties>
</file>